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E996" w14:textId="77777777" w:rsidR="00711BA7" w:rsidRPr="00711BA7" w:rsidRDefault="00CE20E0" w:rsidP="00711BA7">
      <w:pPr>
        <w:jc w:val="center"/>
        <w:rPr>
          <w:b/>
          <w:bCs/>
          <w:sz w:val="32"/>
          <w:szCs w:val="32"/>
        </w:rPr>
      </w:pPr>
      <w:bookmarkStart w:id="0" w:name="_Hlk114745863"/>
      <w:r w:rsidRPr="00CE20E0">
        <w:rPr>
          <w:b/>
          <w:bCs/>
          <w:sz w:val="32"/>
          <w:szCs w:val="32"/>
        </w:rPr>
        <w:t>London Branch Dinner</w:t>
      </w:r>
    </w:p>
    <w:p w14:paraId="3066F2B7" w14:textId="0602FAC4" w:rsidR="00711BA7" w:rsidRPr="00711BA7" w:rsidRDefault="00CE20E0" w:rsidP="00711BA7">
      <w:pPr>
        <w:jc w:val="center"/>
        <w:rPr>
          <w:b/>
          <w:bCs/>
          <w:sz w:val="32"/>
          <w:szCs w:val="32"/>
        </w:rPr>
      </w:pPr>
      <w:r w:rsidRPr="00CE20E0">
        <w:rPr>
          <w:b/>
          <w:bCs/>
          <w:sz w:val="32"/>
          <w:szCs w:val="32"/>
        </w:rPr>
        <w:t xml:space="preserve">Fri </w:t>
      </w:r>
      <w:r w:rsidR="00711BA7" w:rsidRPr="00711BA7">
        <w:rPr>
          <w:b/>
          <w:bCs/>
          <w:sz w:val="32"/>
          <w:szCs w:val="32"/>
        </w:rPr>
        <w:t>2</w:t>
      </w:r>
      <w:r w:rsidRPr="00CE20E0">
        <w:rPr>
          <w:b/>
          <w:bCs/>
          <w:sz w:val="32"/>
          <w:szCs w:val="32"/>
        </w:rPr>
        <w:t xml:space="preserve">6th </w:t>
      </w:r>
      <w:r w:rsidR="00711BA7" w:rsidRPr="00711BA7">
        <w:rPr>
          <w:b/>
          <w:bCs/>
          <w:sz w:val="32"/>
          <w:szCs w:val="32"/>
        </w:rPr>
        <w:t>May</w:t>
      </w:r>
      <w:r w:rsidR="00711BA7">
        <w:rPr>
          <w:b/>
          <w:bCs/>
          <w:sz w:val="32"/>
          <w:szCs w:val="32"/>
        </w:rPr>
        <w:t xml:space="preserve"> 2023</w:t>
      </w:r>
    </w:p>
    <w:p w14:paraId="7F8FEB68" w14:textId="05FCEA48" w:rsidR="00CE20E0" w:rsidRPr="00711BA7" w:rsidRDefault="00CE20E0" w:rsidP="00711BA7">
      <w:pPr>
        <w:jc w:val="center"/>
        <w:rPr>
          <w:b/>
          <w:bCs/>
          <w:sz w:val="32"/>
          <w:szCs w:val="32"/>
        </w:rPr>
      </w:pPr>
      <w:r w:rsidRPr="00CE20E0">
        <w:rPr>
          <w:b/>
          <w:bCs/>
          <w:sz w:val="32"/>
          <w:szCs w:val="32"/>
        </w:rPr>
        <w:t>RAF Club, London</w:t>
      </w:r>
    </w:p>
    <w:p w14:paraId="52B48DA5" w14:textId="77777777" w:rsidR="00711BA7" w:rsidRPr="00CE20E0" w:rsidRDefault="00711BA7" w:rsidP="00CE20E0">
      <w:pPr>
        <w:rPr>
          <w:b/>
          <w:bCs/>
        </w:rPr>
      </w:pPr>
    </w:p>
    <w:p w14:paraId="40A78395" w14:textId="77777777" w:rsidR="00711BA7" w:rsidRDefault="00711BA7" w:rsidP="00CE20E0">
      <w:r>
        <w:t>We are</w:t>
      </w:r>
      <w:r w:rsidR="00CE20E0" w:rsidRPr="00CE20E0">
        <w:t xml:space="preserve"> pleased to announce that the OSB London Branch dinner will be held at </w:t>
      </w:r>
      <w:r w:rsidR="00CE20E0" w:rsidRPr="00CE20E0">
        <w:rPr>
          <w:b/>
          <w:bCs/>
        </w:rPr>
        <w:t>19:30</w:t>
      </w:r>
      <w:r w:rsidR="00CE20E0" w:rsidRPr="00CE20E0">
        <w:t xml:space="preserve"> on </w:t>
      </w:r>
      <w:r w:rsidRPr="00711BA7">
        <w:rPr>
          <w:b/>
          <w:bCs/>
        </w:rPr>
        <w:t>2</w:t>
      </w:r>
      <w:r w:rsidR="00CE20E0" w:rsidRPr="00CE20E0">
        <w:rPr>
          <w:b/>
          <w:bCs/>
        </w:rPr>
        <w:t xml:space="preserve">6th </w:t>
      </w:r>
      <w:r w:rsidRPr="00711BA7">
        <w:rPr>
          <w:b/>
          <w:bCs/>
        </w:rPr>
        <w:t>May 2023</w:t>
      </w:r>
      <w:r w:rsidR="00CE20E0" w:rsidRPr="00CE20E0">
        <w:t xml:space="preserve"> at </w:t>
      </w:r>
      <w:hyperlink r:id="rId4" w:history="1">
        <w:r w:rsidR="00CE20E0" w:rsidRPr="00CE20E0">
          <w:rPr>
            <w:rStyle w:val="Hyperlink"/>
          </w:rPr>
          <w:t>the RA</w:t>
        </w:r>
        <w:r w:rsidR="00CE20E0" w:rsidRPr="00CE20E0">
          <w:rPr>
            <w:rStyle w:val="Hyperlink"/>
          </w:rPr>
          <w:t>F</w:t>
        </w:r>
        <w:r w:rsidR="00CE20E0" w:rsidRPr="00CE20E0">
          <w:rPr>
            <w:rStyle w:val="Hyperlink"/>
          </w:rPr>
          <w:t xml:space="preserve"> Club</w:t>
        </w:r>
      </w:hyperlink>
      <w:r w:rsidR="00CE20E0" w:rsidRPr="00CE20E0">
        <w:t xml:space="preserve"> on Piccadilly in London. </w:t>
      </w:r>
    </w:p>
    <w:p w14:paraId="4F46E985" w14:textId="16366AAF" w:rsidR="00CE20E0" w:rsidRPr="00CE20E0" w:rsidRDefault="00CE20E0" w:rsidP="00CE20E0">
      <w:r w:rsidRPr="00CE20E0">
        <w:t>The dinner in 2019 was a terrific evening and once again we've reserved the </w:t>
      </w:r>
      <w:hyperlink r:id="rId5" w:history="1">
        <w:r w:rsidRPr="00CE20E0">
          <w:rPr>
            <w:rStyle w:val="Hyperlink"/>
          </w:rPr>
          <w:t>Presi</w:t>
        </w:r>
        <w:r w:rsidRPr="00CE20E0">
          <w:rPr>
            <w:rStyle w:val="Hyperlink"/>
          </w:rPr>
          <w:t>d</w:t>
        </w:r>
        <w:r w:rsidRPr="00CE20E0">
          <w:rPr>
            <w:rStyle w:val="Hyperlink"/>
          </w:rPr>
          <w:t>ent's Dining Room</w:t>
        </w:r>
      </w:hyperlink>
      <w:r w:rsidRPr="00CE20E0">
        <w:t> and its adjoining bar for our exclusive use. We’d love to see you there for fantastic food and drink in a spectacular venue; partners are very welcome too. Why not get together with some of your year group or former house mates and come as a team?</w:t>
      </w:r>
    </w:p>
    <w:p w14:paraId="5957AD1F" w14:textId="77777777" w:rsidR="00711BA7" w:rsidRDefault="00CE20E0" w:rsidP="00CE20E0">
      <w:r w:rsidRPr="00CE20E0">
        <w:t xml:space="preserve">With support from the school and Full Circle, we’ve managed to fix the price at £50 per head, as it was in 2019 (which we’re very pleased about for central London in this economic climate!), and this will include the silver service dinner and wine. </w:t>
      </w:r>
    </w:p>
    <w:p w14:paraId="6E796D27" w14:textId="1399667D" w:rsidR="00CE20E0" w:rsidRPr="00CE20E0" w:rsidRDefault="00CE20E0" w:rsidP="00CE20E0">
      <w:r w:rsidRPr="00CE20E0">
        <w:rPr>
          <w:b/>
          <w:bCs/>
        </w:rPr>
        <w:t>Graeme Bagnall and Martin Birkett</w:t>
      </w:r>
      <w:r w:rsidRPr="00CE20E0">
        <w:t xml:space="preserve"> are the points-of-contact for the event, and if you would like to attend, please email Graeme at graemebagnall@me.com or call on +44 7778 301584.</w:t>
      </w:r>
    </w:p>
    <w:bookmarkEnd w:id="0"/>
    <w:p w14:paraId="7ED4BD1B" w14:textId="77777777" w:rsidR="00CE20E0" w:rsidRDefault="00CE20E0"/>
    <w:sectPr w:rsidR="00CE2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0"/>
    <w:rsid w:val="00711BA7"/>
    <w:rsid w:val="00C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0192"/>
  <w15:chartTrackingRefBased/>
  <w15:docId w15:val="{177A9BED-9F6B-46DA-84D4-242F55C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www.rafclub.org.uk%2Fpresidents-room&amp;data=05%7C01%7Cosb%40stbeesschool.co.uk%7Cbf257dac758c4be3903208da6b0a53a6%7C042fe26e0700414b8bc85549908eb163%7C0%7C0%7C637939989367421461%7CUnknown%7CTWFpbGZsb3d8eyJWIjoiMC4wLjAwMDAiLCJQIjoiV2luMzIiLCJBTiI6Ik1haWwiLCJXVCI6Mn0%3D%7C3000%7C%7C%7C&amp;sdata=kJ3uL83VAVm6gQEgRSfDxEZZegvymTz4mUOeUCqsc3M%3D&amp;reserved=0" TargetMode="External"/><Relationship Id="rId4" Type="http://schemas.openxmlformats.org/officeDocument/2006/relationships/hyperlink" Target="https://eur02.safelinks.protection.outlook.com/?url=https%3A%2F%2Fwww.rafclub.org.uk%2Fmembers&amp;data=05%7C01%7Cosb%40stbeesschool.co.uk%7Cbf257dac758c4be3903208da6b0a53a6%7C042fe26e0700414b8bc85549908eb163%7C0%7C0%7C637939989367421461%7CUnknown%7CTWFpbGZsb3d8eyJWIjoiMC4wLjAwMDAiLCJQIjoiV2luMzIiLCJBTiI6Ik1haWwiLCJXVCI6Mn0%3D%7C3000%7C%7C%7C&amp;sdata=Biug5NTjHcGiVMoFZM8IROrny75kOD%2B8jUavGrNfR8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Company>St Bees School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2022-09-22T12:22:00Z</dcterms:created>
  <dcterms:modified xsi:type="dcterms:W3CDTF">2022-09-22T12:31:00Z</dcterms:modified>
</cp:coreProperties>
</file>